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441"/>
        <w:tblW w:w="0" w:type="auto"/>
        <w:tblLook w:val="04A0" w:firstRow="1" w:lastRow="0" w:firstColumn="1" w:lastColumn="0" w:noHBand="0" w:noVBand="1"/>
      </w:tblPr>
      <w:tblGrid>
        <w:gridCol w:w="500"/>
        <w:gridCol w:w="3304"/>
        <w:gridCol w:w="5439"/>
      </w:tblGrid>
      <w:tr w:rsidR="000300D3" w:rsidRPr="008452FD" w:rsidTr="008452FD">
        <w:tc>
          <w:tcPr>
            <w:tcW w:w="500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304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439" w:type="dxa"/>
          </w:tcPr>
          <w:p w:rsidR="00C432FE" w:rsidRPr="008452FD" w:rsidRDefault="00C432FE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SURAJ RAM RATRAY</w:t>
            </w:r>
          </w:p>
        </w:tc>
      </w:tr>
      <w:tr w:rsidR="000300D3" w:rsidRPr="008452FD" w:rsidTr="008452FD">
        <w:tc>
          <w:tcPr>
            <w:tcW w:w="500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304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5439" w:type="dxa"/>
          </w:tcPr>
          <w:p w:rsidR="00C432FE" w:rsidRPr="008452FD" w:rsidRDefault="00C432FE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LIBRARIAN</w:t>
            </w:r>
          </w:p>
        </w:tc>
      </w:tr>
      <w:tr w:rsidR="000300D3" w:rsidRPr="008452FD" w:rsidTr="008452FD">
        <w:tc>
          <w:tcPr>
            <w:tcW w:w="500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304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5439" w:type="dxa"/>
          </w:tcPr>
          <w:p w:rsidR="00C432FE" w:rsidRPr="008452FD" w:rsidRDefault="00C432FE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INDIAN</w:t>
            </w:r>
          </w:p>
        </w:tc>
      </w:tr>
      <w:tr w:rsidR="000300D3" w:rsidRPr="008452FD" w:rsidTr="008452FD">
        <w:tc>
          <w:tcPr>
            <w:tcW w:w="500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304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5439" w:type="dxa"/>
          </w:tcPr>
          <w:p w:rsidR="00C432FE" w:rsidRPr="008452FD" w:rsidRDefault="00C432FE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01/02/1970</w:t>
            </w:r>
          </w:p>
        </w:tc>
      </w:tr>
      <w:tr w:rsidR="000300D3" w:rsidRPr="008452FD" w:rsidTr="008452FD">
        <w:tc>
          <w:tcPr>
            <w:tcW w:w="500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304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FATHER’S NAME</w:t>
            </w:r>
          </w:p>
        </w:tc>
        <w:tc>
          <w:tcPr>
            <w:tcW w:w="5439" w:type="dxa"/>
          </w:tcPr>
          <w:p w:rsidR="00C432FE" w:rsidRPr="008452FD" w:rsidRDefault="00C432FE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LATE SHRI</w:t>
            </w:r>
            <w:r w:rsidR="000300D3" w:rsidRPr="008452FD">
              <w:rPr>
                <w:b/>
                <w:bCs/>
                <w:sz w:val="28"/>
                <w:szCs w:val="28"/>
              </w:rPr>
              <w:t>.</w:t>
            </w:r>
            <w:r w:rsidRPr="008452FD">
              <w:rPr>
                <w:b/>
                <w:bCs/>
                <w:sz w:val="28"/>
                <w:szCs w:val="28"/>
              </w:rPr>
              <w:t xml:space="preserve"> DUKHU RAM RATRAY</w:t>
            </w:r>
          </w:p>
        </w:tc>
      </w:tr>
      <w:tr w:rsidR="000300D3" w:rsidRPr="008452FD" w:rsidTr="008452FD">
        <w:tc>
          <w:tcPr>
            <w:tcW w:w="500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3304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CLASS (ST/SC/OBC/GEN)</w:t>
            </w:r>
          </w:p>
        </w:tc>
        <w:tc>
          <w:tcPr>
            <w:tcW w:w="5439" w:type="dxa"/>
          </w:tcPr>
          <w:p w:rsidR="00C432FE" w:rsidRPr="008452FD" w:rsidRDefault="00C432FE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SC</w:t>
            </w:r>
          </w:p>
        </w:tc>
      </w:tr>
      <w:tr w:rsidR="000300D3" w:rsidRPr="008452FD" w:rsidTr="008452FD">
        <w:tc>
          <w:tcPr>
            <w:tcW w:w="500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304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GENDER (M/F)</w:t>
            </w:r>
          </w:p>
        </w:tc>
        <w:tc>
          <w:tcPr>
            <w:tcW w:w="5439" w:type="dxa"/>
          </w:tcPr>
          <w:p w:rsidR="00C432FE" w:rsidRPr="008452FD" w:rsidRDefault="00C432FE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M</w:t>
            </w:r>
          </w:p>
        </w:tc>
      </w:tr>
      <w:tr w:rsidR="000300D3" w:rsidRPr="008452FD" w:rsidTr="008452FD">
        <w:tc>
          <w:tcPr>
            <w:tcW w:w="500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304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APPOINTMENT DATE</w:t>
            </w:r>
          </w:p>
        </w:tc>
        <w:tc>
          <w:tcPr>
            <w:tcW w:w="5439" w:type="dxa"/>
          </w:tcPr>
          <w:p w:rsidR="00C432FE" w:rsidRPr="008452FD" w:rsidRDefault="00C432FE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30/03/1998</w:t>
            </w:r>
          </w:p>
        </w:tc>
      </w:tr>
      <w:tr w:rsidR="00413E36" w:rsidRPr="008452FD" w:rsidTr="008452FD">
        <w:tc>
          <w:tcPr>
            <w:tcW w:w="500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3304" w:type="dxa"/>
          </w:tcPr>
          <w:p w:rsidR="00C432FE" w:rsidRPr="008452FD" w:rsidRDefault="00C432FE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TYPE OF APPOINTMENT</w:t>
            </w:r>
          </w:p>
        </w:tc>
        <w:tc>
          <w:tcPr>
            <w:tcW w:w="5439" w:type="dxa"/>
          </w:tcPr>
          <w:p w:rsidR="00C432FE" w:rsidRPr="008452FD" w:rsidRDefault="00483C1C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PSC</w:t>
            </w:r>
          </w:p>
        </w:tc>
      </w:tr>
      <w:tr w:rsidR="00413E36" w:rsidRPr="008452FD" w:rsidTr="008452FD">
        <w:tc>
          <w:tcPr>
            <w:tcW w:w="500" w:type="dxa"/>
          </w:tcPr>
          <w:p w:rsidR="00C432FE" w:rsidRPr="008452FD" w:rsidRDefault="00440CE7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C432FE" w:rsidRPr="008452FD" w:rsidRDefault="00440CE7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PAY SCALE</w:t>
            </w:r>
          </w:p>
        </w:tc>
        <w:tc>
          <w:tcPr>
            <w:tcW w:w="5439" w:type="dxa"/>
          </w:tcPr>
          <w:p w:rsidR="00C432FE" w:rsidRPr="008452FD" w:rsidRDefault="00440CE7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131400 – 217100 LEVEL – 13 A</w:t>
            </w:r>
          </w:p>
        </w:tc>
      </w:tr>
      <w:tr w:rsidR="00413E36" w:rsidRPr="008452FD" w:rsidTr="008452FD">
        <w:tc>
          <w:tcPr>
            <w:tcW w:w="500" w:type="dxa"/>
          </w:tcPr>
          <w:p w:rsidR="00C432FE" w:rsidRPr="008452FD" w:rsidRDefault="00440CE7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C432FE" w:rsidRPr="008452FD" w:rsidRDefault="00440CE7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ADDRESS RESIDENCE</w:t>
            </w:r>
          </w:p>
        </w:tc>
        <w:tc>
          <w:tcPr>
            <w:tcW w:w="5439" w:type="dxa"/>
          </w:tcPr>
          <w:p w:rsidR="00C432FE" w:rsidRPr="008452FD" w:rsidRDefault="00D32271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WARD NO. 03, NEAR SHYAMVIDIYA</w:t>
            </w:r>
            <w:r w:rsidR="00440CE7" w:rsidRPr="008452FD">
              <w:rPr>
                <w:b/>
                <w:bCs/>
                <w:sz w:val="28"/>
                <w:szCs w:val="28"/>
              </w:rPr>
              <w:t>MANDIR HIGHER SECONDRY SCHOOL, IMLIBHATHA, MAHASAMUND, C.G.</w:t>
            </w:r>
          </w:p>
        </w:tc>
      </w:tr>
      <w:tr w:rsidR="00440CE7" w:rsidRPr="008452FD" w:rsidTr="008452FD">
        <w:tc>
          <w:tcPr>
            <w:tcW w:w="500" w:type="dxa"/>
          </w:tcPr>
          <w:p w:rsidR="00440CE7" w:rsidRPr="008452FD" w:rsidRDefault="00440CE7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440CE7" w:rsidRPr="008452FD" w:rsidRDefault="00440CE7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ADDRESS CORRESPONDENCE</w:t>
            </w:r>
          </w:p>
        </w:tc>
        <w:tc>
          <w:tcPr>
            <w:tcW w:w="5439" w:type="dxa"/>
          </w:tcPr>
          <w:p w:rsidR="00440CE7" w:rsidRPr="008452FD" w:rsidRDefault="00D32271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WARD NO. 03, NEAR SHYAMVIDIYA</w:t>
            </w:r>
            <w:r w:rsidR="00440CE7" w:rsidRPr="008452FD">
              <w:rPr>
                <w:b/>
                <w:bCs/>
                <w:sz w:val="28"/>
                <w:szCs w:val="28"/>
              </w:rPr>
              <w:t>MANDIR HIGHER SECONDRY SCHOOL, IMLIBHATHA, MAHASAMUND, C.G.</w:t>
            </w:r>
          </w:p>
        </w:tc>
      </w:tr>
      <w:tr w:rsidR="00440CE7" w:rsidRPr="008452FD" w:rsidTr="008452FD">
        <w:tc>
          <w:tcPr>
            <w:tcW w:w="500" w:type="dxa"/>
          </w:tcPr>
          <w:p w:rsidR="00440CE7" w:rsidRPr="008452FD" w:rsidRDefault="00440CE7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440CE7" w:rsidRPr="008452FD" w:rsidRDefault="00440CE7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MOBILE NUMBER</w:t>
            </w:r>
          </w:p>
        </w:tc>
        <w:tc>
          <w:tcPr>
            <w:tcW w:w="5439" w:type="dxa"/>
          </w:tcPr>
          <w:p w:rsidR="00440CE7" w:rsidRPr="008452FD" w:rsidRDefault="00440CE7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9926114200 , 9407602599</w:t>
            </w:r>
          </w:p>
        </w:tc>
      </w:tr>
      <w:tr w:rsidR="00440CE7" w:rsidRPr="008452FD" w:rsidTr="008452FD">
        <w:tc>
          <w:tcPr>
            <w:tcW w:w="500" w:type="dxa"/>
          </w:tcPr>
          <w:p w:rsidR="00440CE7" w:rsidRPr="008452FD" w:rsidRDefault="00440CE7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440CE7" w:rsidRPr="008452FD" w:rsidRDefault="00440CE7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TEACHING EXPERIENCE</w:t>
            </w:r>
          </w:p>
        </w:tc>
        <w:tc>
          <w:tcPr>
            <w:tcW w:w="5439" w:type="dxa"/>
          </w:tcPr>
          <w:p w:rsidR="00440CE7" w:rsidRPr="008452FD" w:rsidRDefault="00483C1C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26</w:t>
            </w:r>
            <w:r w:rsidR="00C0336C" w:rsidRPr="008452FD">
              <w:rPr>
                <w:b/>
                <w:bCs/>
                <w:sz w:val="28"/>
                <w:szCs w:val="28"/>
              </w:rPr>
              <w:t xml:space="preserve"> </w:t>
            </w:r>
            <w:r w:rsidRPr="008452FD">
              <w:rPr>
                <w:b/>
                <w:bCs/>
                <w:sz w:val="28"/>
                <w:szCs w:val="28"/>
              </w:rPr>
              <w:t xml:space="preserve">YEAR, 11 </w:t>
            </w:r>
            <w:r w:rsidR="00440CE7" w:rsidRPr="008452FD">
              <w:rPr>
                <w:b/>
                <w:bCs/>
                <w:sz w:val="28"/>
                <w:szCs w:val="28"/>
              </w:rPr>
              <w:t>MONTH</w:t>
            </w:r>
          </w:p>
        </w:tc>
      </w:tr>
      <w:tr w:rsidR="00440CE7" w:rsidRPr="008452FD" w:rsidTr="008452FD">
        <w:tc>
          <w:tcPr>
            <w:tcW w:w="500" w:type="dxa"/>
          </w:tcPr>
          <w:p w:rsidR="00440CE7" w:rsidRPr="008452FD" w:rsidRDefault="00440CE7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440CE7" w:rsidRPr="008452FD" w:rsidRDefault="00440CE7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 xml:space="preserve">QUALIFICATION </w:t>
            </w:r>
          </w:p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(1). PG</w:t>
            </w:r>
          </w:p>
        </w:tc>
        <w:tc>
          <w:tcPr>
            <w:tcW w:w="5439" w:type="dxa"/>
          </w:tcPr>
          <w:p w:rsidR="00440CE7" w:rsidRPr="008452FD" w:rsidRDefault="00483C1C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 xml:space="preserve">M.LIB. </w:t>
            </w:r>
            <w:r w:rsidR="00320335" w:rsidRPr="008452FD">
              <w:rPr>
                <w:b/>
                <w:bCs/>
                <w:sz w:val="28"/>
                <w:szCs w:val="28"/>
              </w:rPr>
              <w:t>I.SC.</w:t>
            </w:r>
          </w:p>
        </w:tc>
      </w:tr>
      <w:tr w:rsidR="00320335" w:rsidRPr="008452FD" w:rsidTr="008452FD">
        <w:tc>
          <w:tcPr>
            <w:tcW w:w="500" w:type="dxa"/>
          </w:tcPr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(2). M.PHILL/ PH.D/D.LIT.</w:t>
            </w:r>
            <w:r w:rsidR="00744708" w:rsidRPr="008452F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39" w:type="dxa"/>
          </w:tcPr>
          <w:p w:rsidR="00320335" w:rsidRPr="008452FD" w:rsidRDefault="00320335" w:rsidP="00483C1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0335" w:rsidRPr="008452FD" w:rsidTr="008452FD">
        <w:tc>
          <w:tcPr>
            <w:tcW w:w="500" w:type="dxa"/>
          </w:tcPr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(3). REFRESHER / ORINETATION</w:t>
            </w:r>
            <w:r w:rsidR="00450D31" w:rsidRPr="008452F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39" w:type="dxa"/>
          </w:tcPr>
          <w:p w:rsidR="00320335" w:rsidRPr="008452FD" w:rsidRDefault="00320335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01 ORIENTATION + 3 REFRESHER</w:t>
            </w:r>
          </w:p>
        </w:tc>
      </w:tr>
      <w:tr w:rsidR="00320335" w:rsidRPr="008452FD" w:rsidTr="008452FD">
        <w:tc>
          <w:tcPr>
            <w:tcW w:w="500" w:type="dxa"/>
          </w:tcPr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(4). RESEARCH PUB.</w:t>
            </w:r>
            <w:r w:rsidR="00450D31" w:rsidRPr="008452F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39" w:type="dxa"/>
          </w:tcPr>
          <w:p w:rsidR="00320335" w:rsidRPr="008452FD" w:rsidRDefault="00320335" w:rsidP="00483C1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0335" w:rsidRPr="008452FD" w:rsidTr="008452FD">
        <w:tc>
          <w:tcPr>
            <w:tcW w:w="500" w:type="dxa"/>
          </w:tcPr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(5). PUBLISHED BOOK</w:t>
            </w:r>
          </w:p>
        </w:tc>
        <w:tc>
          <w:tcPr>
            <w:tcW w:w="5439" w:type="dxa"/>
          </w:tcPr>
          <w:p w:rsidR="00320335" w:rsidRPr="008452FD" w:rsidRDefault="00320335" w:rsidP="00483C1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0335" w:rsidRPr="008452FD" w:rsidTr="008452FD">
        <w:tc>
          <w:tcPr>
            <w:tcW w:w="500" w:type="dxa"/>
          </w:tcPr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(6). CERTIFICATES</w:t>
            </w:r>
            <w:r w:rsidR="00450D31" w:rsidRPr="008452F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39" w:type="dxa"/>
          </w:tcPr>
          <w:p w:rsidR="00320335" w:rsidRPr="008452FD" w:rsidRDefault="00320335" w:rsidP="00483C1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0335" w:rsidRPr="008452FD" w:rsidTr="008452FD">
        <w:tc>
          <w:tcPr>
            <w:tcW w:w="500" w:type="dxa"/>
          </w:tcPr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(7). RESEARCH PROJECT</w:t>
            </w:r>
            <w:r w:rsidR="00450D31" w:rsidRPr="008452F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39" w:type="dxa"/>
          </w:tcPr>
          <w:p w:rsidR="00320335" w:rsidRPr="008452FD" w:rsidRDefault="00320335" w:rsidP="00483C1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0335" w:rsidRPr="008452FD" w:rsidTr="008452FD">
        <w:tc>
          <w:tcPr>
            <w:tcW w:w="500" w:type="dxa"/>
          </w:tcPr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(8). AWARD</w:t>
            </w:r>
            <w:r w:rsidR="00450D31" w:rsidRPr="008452F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39" w:type="dxa"/>
          </w:tcPr>
          <w:p w:rsidR="00320335" w:rsidRPr="008452FD" w:rsidRDefault="00320335" w:rsidP="00483C1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0335" w:rsidRPr="008452FD" w:rsidTr="008452FD">
        <w:tc>
          <w:tcPr>
            <w:tcW w:w="500" w:type="dxa"/>
          </w:tcPr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:rsidR="00320335" w:rsidRPr="008452FD" w:rsidRDefault="00320335" w:rsidP="00483C1C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(9). WORKSHOP/ SEMINAR</w:t>
            </w:r>
            <w:r w:rsidR="00450D31" w:rsidRPr="008452F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39" w:type="dxa"/>
          </w:tcPr>
          <w:p w:rsidR="00320335" w:rsidRPr="008452FD" w:rsidRDefault="00320335" w:rsidP="00483C1C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08</w:t>
            </w:r>
          </w:p>
        </w:tc>
      </w:tr>
      <w:tr w:rsidR="008452FD" w:rsidRPr="008452FD" w:rsidTr="008452FD">
        <w:trPr>
          <w:trHeight w:val="716"/>
        </w:trPr>
        <w:tc>
          <w:tcPr>
            <w:tcW w:w="500" w:type="dxa"/>
            <w:vMerge w:val="restart"/>
          </w:tcPr>
          <w:p w:rsidR="008452FD" w:rsidRPr="008452FD" w:rsidRDefault="008452FD" w:rsidP="00483C1C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04" w:type="dxa"/>
            <w:vMerge w:val="restart"/>
          </w:tcPr>
          <w:p w:rsidR="008452FD" w:rsidRPr="008452FD" w:rsidRDefault="008452FD" w:rsidP="008452FD">
            <w:pPr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(10). ADDITIONAL INFORMATION</w:t>
            </w:r>
          </w:p>
        </w:tc>
        <w:tc>
          <w:tcPr>
            <w:tcW w:w="5439" w:type="dxa"/>
          </w:tcPr>
          <w:p w:rsidR="008452FD" w:rsidRPr="008452FD" w:rsidRDefault="008452FD" w:rsidP="005E70DE">
            <w:pPr>
              <w:jc w:val="both"/>
              <w:rPr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>(01). FIVE DAYS TRAINING PROGRAMME ON “SOUL 3.0” : INSTALLATION &amp; OPERATION</w:t>
            </w:r>
          </w:p>
        </w:tc>
      </w:tr>
      <w:tr w:rsidR="008452FD" w:rsidRPr="008452FD" w:rsidTr="008452FD">
        <w:trPr>
          <w:trHeight w:val="316"/>
        </w:trPr>
        <w:tc>
          <w:tcPr>
            <w:tcW w:w="500" w:type="dxa"/>
            <w:vMerge/>
          </w:tcPr>
          <w:p w:rsidR="008452FD" w:rsidRPr="008452FD" w:rsidRDefault="008452FD" w:rsidP="00483C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4" w:type="dxa"/>
            <w:vMerge/>
          </w:tcPr>
          <w:p w:rsidR="008452FD" w:rsidRPr="008452FD" w:rsidRDefault="008452FD" w:rsidP="00483C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39" w:type="dxa"/>
          </w:tcPr>
          <w:p w:rsidR="008452FD" w:rsidRPr="008452FD" w:rsidRDefault="008452FD" w:rsidP="008452FD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8452FD">
              <w:rPr>
                <w:b/>
                <w:bCs/>
                <w:sz w:val="28"/>
                <w:szCs w:val="28"/>
              </w:rPr>
              <w:t xml:space="preserve">(02). </w:t>
            </w:r>
            <w:proofErr w:type="spellStart"/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>ikap</w:t>
            </w:r>
            <w:proofErr w:type="spellEnd"/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>fnolh</w:t>
            </w:r>
            <w:proofErr w:type="spellEnd"/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; </w:t>
            </w:r>
            <w:r w:rsidRPr="008452FD">
              <w:rPr>
                <w:rFonts w:cstheme="minorHAnsi"/>
                <w:b/>
                <w:bCs/>
                <w:sz w:val="28"/>
                <w:szCs w:val="28"/>
              </w:rPr>
              <w:t>(</w:t>
            </w:r>
            <w:proofErr w:type="spellStart"/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>fnukad</w:t>
            </w:r>
            <w:proofErr w:type="spellEnd"/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Pr="008452FD">
              <w:rPr>
                <w:rFonts w:cstheme="minorHAnsi"/>
                <w:b/>
                <w:bCs/>
                <w:sz w:val="28"/>
                <w:szCs w:val="28"/>
              </w:rPr>
              <w:t>08/05/2023</w:t>
            </w:r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>ls</w:t>
            </w:r>
            <w:proofErr w:type="spellEnd"/>
            <w:r w:rsidRPr="008452FD">
              <w:rPr>
                <w:rFonts w:cstheme="minorHAnsi"/>
                <w:b/>
                <w:bCs/>
                <w:sz w:val="28"/>
                <w:szCs w:val="28"/>
              </w:rPr>
              <w:t xml:space="preserve"> 12/05/2023</w:t>
            </w:r>
            <w:r w:rsidRPr="008452FD">
              <w:rPr>
                <w:rFonts w:cstheme="minorHAnsi"/>
                <w:b/>
                <w:bCs/>
                <w:sz w:val="28"/>
                <w:szCs w:val="28"/>
              </w:rPr>
              <w:t>)</w:t>
            </w:r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>rd</w:t>
            </w:r>
            <w:proofErr w:type="spellEnd"/>
            <w:r w:rsidRPr="008452F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>izR;kLej.k</w:t>
            </w:r>
            <w:proofErr w:type="spellEnd"/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>izf”k</w:t>
            </w:r>
            <w:proofErr w:type="spellEnd"/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>{</w:t>
            </w:r>
            <w:proofErr w:type="spellStart"/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>k.k</w:t>
            </w:r>
            <w:proofErr w:type="spellEnd"/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>dk;Zdze</w:t>
            </w:r>
            <w:proofErr w:type="spellEnd"/>
            <w:r w:rsidRPr="008452F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680D5B" w:rsidRPr="000300D3" w:rsidRDefault="00680D5B">
      <w:pPr>
        <w:rPr>
          <w:b/>
          <w:bCs/>
          <w:sz w:val="28"/>
          <w:szCs w:val="28"/>
        </w:rPr>
      </w:pPr>
    </w:p>
    <w:sectPr w:rsidR="00680D5B" w:rsidRPr="000300D3" w:rsidSect="008452FD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66" w:rsidRDefault="00AF5C66" w:rsidP="00320335">
      <w:pPr>
        <w:spacing w:after="0" w:line="240" w:lineRule="auto"/>
      </w:pPr>
      <w:r>
        <w:separator/>
      </w:r>
    </w:p>
  </w:endnote>
  <w:endnote w:type="continuationSeparator" w:id="0">
    <w:p w:rsidR="00AF5C66" w:rsidRDefault="00AF5C66" w:rsidP="0032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66" w:rsidRDefault="00AF5C66" w:rsidP="00320335">
      <w:pPr>
        <w:spacing w:after="0" w:line="240" w:lineRule="auto"/>
      </w:pPr>
      <w:r>
        <w:separator/>
      </w:r>
    </w:p>
  </w:footnote>
  <w:footnote w:type="continuationSeparator" w:id="0">
    <w:p w:rsidR="00AF5C66" w:rsidRDefault="00AF5C66" w:rsidP="0032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1B" w:rsidRPr="005F681B" w:rsidRDefault="005F681B" w:rsidP="005F681B">
    <w:pPr>
      <w:pStyle w:val="Header"/>
      <w:jc w:val="center"/>
      <w:rPr>
        <w:b/>
        <w:bCs/>
        <w:u w:val="single"/>
      </w:rPr>
    </w:pPr>
    <w:r w:rsidRPr="005F681B">
      <w:rPr>
        <w:b/>
        <w:bCs/>
        <w:u w:val="single"/>
      </w:rPr>
      <w:t>BIO 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FE"/>
    <w:rsid w:val="000300D3"/>
    <w:rsid w:val="000E799A"/>
    <w:rsid w:val="00242442"/>
    <w:rsid w:val="00320335"/>
    <w:rsid w:val="00413E36"/>
    <w:rsid w:val="00440CE7"/>
    <w:rsid w:val="00450D31"/>
    <w:rsid w:val="00483C1C"/>
    <w:rsid w:val="004C1E7D"/>
    <w:rsid w:val="005E70DE"/>
    <w:rsid w:val="005F681B"/>
    <w:rsid w:val="00680D5B"/>
    <w:rsid w:val="006B28F6"/>
    <w:rsid w:val="00744708"/>
    <w:rsid w:val="008452FD"/>
    <w:rsid w:val="00A30687"/>
    <w:rsid w:val="00AF5C66"/>
    <w:rsid w:val="00C0336C"/>
    <w:rsid w:val="00C432FE"/>
    <w:rsid w:val="00D3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335"/>
  </w:style>
  <w:style w:type="paragraph" w:styleId="Footer">
    <w:name w:val="footer"/>
    <w:basedOn w:val="Normal"/>
    <w:link w:val="FooterChar"/>
    <w:uiPriority w:val="99"/>
    <w:unhideWhenUsed/>
    <w:rsid w:val="0032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335"/>
  </w:style>
  <w:style w:type="paragraph" w:styleId="Footer">
    <w:name w:val="footer"/>
    <w:basedOn w:val="Normal"/>
    <w:link w:val="FooterChar"/>
    <w:uiPriority w:val="99"/>
    <w:unhideWhenUsed/>
    <w:rsid w:val="0032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</dc:creator>
  <cp:lastModifiedBy>computers</cp:lastModifiedBy>
  <cp:revision>29</cp:revision>
  <cp:lastPrinted>2025-03-12T07:14:00Z</cp:lastPrinted>
  <dcterms:created xsi:type="dcterms:W3CDTF">2025-03-11T07:35:00Z</dcterms:created>
  <dcterms:modified xsi:type="dcterms:W3CDTF">2025-03-12T07:18:00Z</dcterms:modified>
</cp:coreProperties>
</file>